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9F03" w14:textId="4B127FAF" w:rsidR="002E3A15" w:rsidRPr="00243DA9" w:rsidRDefault="00243DA9" w:rsidP="00243DA9">
      <w:pPr>
        <w:jc w:val="center"/>
        <w:rPr>
          <w:b/>
          <w:u w:val="single"/>
        </w:rPr>
      </w:pPr>
      <w:r w:rsidRPr="00243DA9">
        <w:rPr>
          <w:b/>
          <w:u w:val="single"/>
        </w:rPr>
        <w:t>DOCUMENTOS PARA SEREM ENTRE</w:t>
      </w:r>
      <w:bookmarkStart w:id="0" w:name="_GoBack"/>
      <w:bookmarkEnd w:id="0"/>
      <w:r w:rsidRPr="00243DA9">
        <w:rPr>
          <w:b/>
          <w:u w:val="single"/>
        </w:rPr>
        <w:t xml:space="preserve">GUES DEPOIS DA DEFESA - </w:t>
      </w:r>
      <w:r w:rsidR="0055749F" w:rsidRPr="00243DA9">
        <w:rPr>
          <w:b/>
          <w:u w:val="single"/>
        </w:rPr>
        <w:t>HOMOLOGAÇÃO E PEDIDO DO DIPLOMA:</w:t>
      </w:r>
    </w:p>
    <w:p w14:paraId="6BE3ED3C" w14:textId="09B84CE6" w:rsidR="002E3A15" w:rsidRDefault="0055749F" w:rsidP="002E3A15">
      <w:r>
        <w:t xml:space="preserve">Devem ser digitalizados </w:t>
      </w:r>
      <w:r w:rsidR="002E3A15">
        <w:t>(não pode ser fotografia), salv</w:t>
      </w:r>
      <w:r>
        <w:t>os</w:t>
      </w:r>
      <w:r w:rsidR="002E3A15">
        <w:t xml:space="preserve"> em PDF e encamin</w:t>
      </w:r>
      <w:r>
        <w:t>hados</w:t>
      </w:r>
      <w:r w:rsidR="002E3A15">
        <w:t xml:space="preserve"> para o e-mail do </w:t>
      </w:r>
      <w:r>
        <w:t>PPGTP.</w:t>
      </w:r>
    </w:p>
    <w:p w14:paraId="03ABC867" w14:textId="5CE2B7AB" w:rsidR="0055749F" w:rsidRDefault="002E3A15" w:rsidP="002E3A15">
      <w:r>
        <w:t xml:space="preserve">ATENÇÃO: </w:t>
      </w:r>
      <w:r w:rsidR="0055749F">
        <w:t>T</w:t>
      </w:r>
      <w:r>
        <w:t>em que ser o documento original</w:t>
      </w:r>
      <w:r w:rsidR="0055749F">
        <w:t xml:space="preserve"> e n</w:t>
      </w:r>
      <w:r w:rsidR="0055749F" w:rsidRPr="0055749F">
        <w:t xml:space="preserve">omear o arquivo com o nome do tipo de </w:t>
      </w:r>
      <w:r w:rsidR="0055749F">
        <w:t xml:space="preserve">                    </w:t>
      </w:r>
      <w:r w:rsidR="0055749F" w:rsidRPr="0055749F">
        <w:t>documento.</w:t>
      </w:r>
    </w:p>
    <w:p w14:paraId="2E0EF80D" w14:textId="1FDC4D02" w:rsidR="002E3A15" w:rsidRDefault="00243DA9" w:rsidP="0055749F">
      <w:pPr>
        <w:pStyle w:val="PargrafodaLista"/>
        <w:numPr>
          <w:ilvl w:val="0"/>
          <w:numId w:val="2"/>
        </w:numPr>
      </w:pPr>
      <w:r>
        <w:t>CPF</w:t>
      </w:r>
      <w:r w:rsidR="002E3A15">
        <w:t>: A frente e o Verso desses documentos devem ser colocados num único arquivo.</w:t>
      </w:r>
    </w:p>
    <w:p w14:paraId="603BBEA3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>Carteira de Identidade Civil: A frente e o Verso desses documentos devem ser colocados num único arquivo. (NÃO PODE SER DE HABILITAÇÃO E NEM OUTRA)</w:t>
      </w:r>
    </w:p>
    <w:p w14:paraId="713CEB1C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 xml:space="preserve">Certificado de Reservista: A frente e o Verso desses documentos devem ser colocados num único arquivo. </w:t>
      </w:r>
    </w:p>
    <w:p w14:paraId="34BDE5C3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 xml:space="preserve">Título de Eleitor: A frente e o Verso desses documentos devem ser colocados num único arquivo. </w:t>
      </w:r>
    </w:p>
    <w:p w14:paraId="2C0375E1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 xml:space="preserve">Certidão de Nascimento </w:t>
      </w:r>
    </w:p>
    <w:p w14:paraId="4944651D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 xml:space="preserve">Certidão de Casamento (Em caso de alteração de nome por casamento ou divórcio). </w:t>
      </w:r>
    </w:p>
    <w:p w14:paraId="5DE82D19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>Diploma de Graduação:  A frente e o Verso desses documentos devem ser colocados num único arquivo.</w:t>
      </w:r>
    </w:p>
    <w:p w14:paraId="1FE3EA0B" w14:textId="77777777" w:rsidR="002E3A15" w:rsidRDefault="002E3A15" w:rsidP="0055749F">
      <w:pPr>
        <w:pStyle w:val="PargrafodaLista"/>
        <w:numPr>
          <w:ilvl w:val="0"/>
          <w:numId w:val="2"/>
        </w:numPr>
      </w:pPr>
      <w:r>
        <w:t>Diploma de Mestrado (quando Doutorado) (A frente e o Verso desses documentos devem ser colocados num único arquivo)</w:t>
      </w:r>
    </w:p>
    <w:p w14:paraId="7878D200" w14:textId="75CFA178" w:rsidR="002E3A15" w:rsidRDefault="002E3A15" w:rsidP="0055749F">
      <w:pPr>
        <w:pStyle w:val="PargrafodaLista"/>
        <w:numPr>
          <w:ilvl w:val="0"/>
          <w:numId w:val="2"/>
        </w:numPr>
      </w:pPr>
      <w:r>
        <w:t>Link do Curriculum Lattes da Banca de Defesa, inc</w:t>
      </w:r>
      <w:r w:rsidR="00243DA9">
        <w:t>luindo os Professores do PPGTP,</w:t>
      </w:r>
      <w:r>
        <w:t xml:space="preserve"> o ORIENTADOR e COORIENTADOR, se tiver. (salvar no Word).</w:t>
      </w:r>
    </w:p>
    <w:p w14:paraId="1CCBA60D" w14:textId="7E6AC05C" w:rsidR="00E62282" w:rsidRDefault="00E62282" w:rsidP="0055749F">
      <w:pPr>
        <w:pStyle w:val="PargrafodaLista"/>
      </w:pPr>
    </w:p>
    <w:sectPr w:rsidR="00E62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448C"/>
    <w:multiLevelType w:val="hybridMultilevel"/>
    <w:tmpl w:val="F5CE69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53A5"/>
    <w:multiLevelType w:val="hybridMultilevel"/>
    <w:tmpl w:val="2F30C2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15"/>
    <w:rsid w:val="00243DA9"/>
    <w:rsid w:val="002E3A15"/>
    <w:rsid w:val="0055749F"/>
    <w:rsid w:val="00764EB7"/>
    <w:rsid w:val="00DF54E2"/>
    <w:rsid w:val="00E6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6A85"/>
  <w15:chartTrackingRefBased/>
  <w15:docId w15:val="{602AB2ED-8E2B-4C9A-9418-2803B433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3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A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3A1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A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3A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3A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3A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3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3A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3A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3A1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3A1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Almeida</dc:creator>
  <cp:keywords/>
  <dc:description/>
  <cp:lastModifiedBy>TEORIA 02</cp:lastModifiedBy>
  <cp:revision>2</cp:revision>
  <dcterms:created xsi:type="dcterms:W3CDTF">2025-03-26T21:31:00Z</dcterms:created>
  <dcterms:modified xsi:type="dcterms:W3CDTF">2025-04-01T15:48:00Z</dcterms:modified>
</cp:coreProperties>
</file>